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4" w:type="dxa"/>
        <w:tblInd w:w="93" w:type="dxa"/>
        <w:tblLook w:val="04A0" w:firstRow="1" w:lastRow="0" w:firstColumn="1" w:lastColumn="0" w:noHBand="0" w:noVBand="1"/>
      </w:tblPr>
      <w:tblGrid>
        <w:gridCol w:w="3276"/>
        <w:gridCol w:w="364"/>
        <w:gridCol w:w="6723"/>
        <w:gridCol w:w="397"/>
        <w:gridCol w:w="1021"/>
        <w:gridCol w:w="319"/>
        <w:gridCol w:w="1382"/>
        <w:gridCol w:w="182"/>
        <w:gridCol w:w="1280"/>
      </w:tblGrid>
      <w:tr w:rsidR="001B369B" w:rsidRPr="001B369B" w:rsidTr="00E4022E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0D2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                     </w:t>
            </w:r>
            <w:r w:rsidR="00A1769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</w:t>
            </w:r>
            <w:r w:rsidR="000D2F28">
              <w:rPr>
                <w:rFonts w:ascii="Arial" w:eastAsia="Times New Roman" w:hAnsi="Arial" w:cs="Arial"/>
                <w:b/>
                <w:bCs/>
                <w:lang w:eastAsia="ru-RU"/>
              </w:rPr>
              <w:t>Утверждено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69B" w:rsidRPr="001B369B" w:rsidTr="00E4022E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0D2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                     </w:t>
            </w:r>
            <w:r w:rsidR="00A1769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</w:t>
            </w:r>
            <w:r w:rsidR="000D2F28">
              <w:rPr>
                <w:rFonts w:ascii="Arial" w:eastAsia="Times New Roman" w:hAnsi="Arial" w:cs="Arial"/>
                <w:b/>
                <w:bCs/>
                <w:lang w:eastAsia="ru-RU"/>
              </w:rPr>
              <w:t>решением</w:t>
            </w: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Совета </w:t>
            </w:r>
            <w:r w:rsidR="00A17690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  <w:r w:rsidR="00E4022E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>путатов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69B" w:rsidRPr="001B369B" w:rsidTr="00E4022E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                     </w:t>
            </w:r>
            <w:r w:rsidR="00A1769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</w:t>
            </w: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муниципального </w:t>
            </w:r>
            <w:proofErr w:type="gramStart"/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>округа  Замоскворечье</w:t>
            </w:r>
            <w:proofErr w:type="gramEnd"/>
          </w:p>
        </w:tc>
      </w:tr>
      <w:tr w:rsidR="001B369B" w:rsidRPr="001B369B" w:rsidTr="00E4022E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667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                     </w:t>
            </w:r>
            <w:r w:rsidR="00A1769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</w:t>
            </w: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>от "</w:t>
            </w:r>
            <w:r w:rsidR="006674D5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" </w:t>
            </w:r>
            <w:r w:rsidR="006674D5">
              <w:rPr>
                <w:rFonts w:ascii="Arial" w:eastAsia="Times New Roman" w:hAnsi="Arial" w:cs="Arial"/>
                <w:b/>
                <w:bCs/>
                <w:lang w:eastAsia="ru-RU"/>
              </w:rPr>
              <w:t>дека</w:t>
            </w:r>
            <w:r w:rsidR="00EB3C4C">
              <w:rPr>
                <w:rFonts w:ascii="Arial" w:eastAsia="Times New Roman" w:hAnsi="Arial" w:cs="Arial"/>
                <w:b/>
                <w:bCs/>
                <w:lang w:eastAsia="ru-RU"/>
              </w:rPr>
              <w:t>бря</w:t>
            </w: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201</w:t>
            </w:r>
            <w:r w:rsidR="00B7787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г. № </w:t>
            </w:r>
            <w:r w:rsidR="006674D5">
              <w:rPr>
                <w:rFonts w:ascii="Arial" w:eastAsia="Times New Roman" w:hAnsi="Arial" w:cs="Arial"/>
                <w:b/>
                <w:bCs/>
                <w:lang w:eastAsia="ru-RU"/>
              </w:rPr>
              <w:t>14/1</w:t>
            </w: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69B" w:rsidRPr="001B369B" w:rsidTr="00E4022E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69B" w:rsidRPr="001B369B" w:rsidTr="00E4022E">
        <w:trPr>
          <w:trHeight w:val="360"/>
        </w:trPr>
        <w:tc>
          <w:tcPr>
            <w:tcW w:w="10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CF5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CF55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Бюджет</w:t>
            </w: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69B" w:rsidRPr="001B369B" w:rsidTr="00E4022E">
        <w:trPr>
          <w:trHeight w:val="360"/>
        </w:trPr>
        <w:tc>
          <w:tcPr>
            <w:tcW w:w="11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муниципального округа Замоскворечье в городе Москве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8B5" w:rsidRPr="001B369B" w:rsidTr="00E4022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B77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на 201</w:t>
            </w:r>
            <w:r w:rsidR="00B778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-201</w:t>
            </w:r>
            <w:r w:rsidR="00B778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г.г</w:t>
            </w:r>
            <w:proofErr w:type="spellEnd"/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8B5" w:rsidRPr="001B369B" w:rsidTr="00E4022E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3461D2" w:rsidRPr="001B369B" w:rsidTr="00E4022E">
        <w:trPr>
          <w:trHeight w:val="42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69B" w:rsidRPr="001B369B" w:rsidRDefault="001B369B" w:rsidP="001B3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69B" w:rsidRPr="001B369B" w:rsidRDefault="001B369B" w:rsidP="001B3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Наименование налога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69B" w:rsidRPr="001B369B" w:rsidRDefault="001B369B" w:rsidP="00362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>201</w:t>
            </w:r>
            <w:r w:rsidR="003628A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69B" w:rsidRPr="001B369B" w:rsidRDefault="001B369B" w:rsidP="00362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>201</w:t>
            </w:r>
            <w:r w:rsidR="003628A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69B" w:rsidRPr="001B369B" w:rsidRDefault="001B369B" w:rsidP="00362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>201</w:t>
            </w:r>
            <w:r w:rsidR="003628AA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</w:tr>
      <w:tr w:rsidR="00623691" w:rsidRPr="001B369B" w:rsidTr="00D92B09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91" w:rsidRPr="001B369B" w:rsidRDefault="00623691" w:rsidP="00623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91" w:rsidRPr="001B369B" w:rsidRDefault="00623691" w:rsidP="00623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НАЛОГ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691" w:rsidRPr="001B369B" w:rsidRDefault="00623691" w:rsidP="006236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18 626,9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691" w:rsidRPr="001B369B" w:rsidRDefault="00623691" w:rsidP="006236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20 165,3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691" w:rsidRPr="001B369B" w:rsidRDefault="00623691" w:rsidP="006236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18 626,9</w:t>
            </w:r>
          </w:p>
        </w:tc>
      </w:tr>
      <w:tr w:rsidR="00623691" w:rsidRPr="001B369B" w:rsidTr="00D92B0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91" w:rsidRPr="001B369B" w:rsidRDefault="00623691" w:rsidP="00623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>1 01 02000 01 0000 110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91" w:rsidRPr="001B369B" w:rsidRDefault="00623691" w:rsidP="00623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Налог </w:t>
            </w:r>
            <w:proofErr w:type="gramStart"/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>на  доходы</w:t>
            </w:r>
            <w:proofErr w:type="gramEnd"/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физических  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691" w:rsidRPr="001B369B" w:rsidRDefault="00623691" w:rsidP="006236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18 626,9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691" w:rsidRPr="001B369B" w:rsidRDefault="00623691" w:rsidP="006236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20 165,3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691" w:rsidRPr="001B369B" w:rsidRDefault="00623691" w:rsidP="006236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18 626,9</w:t>
            </w:r>
          </w:p>
        </w:tc>
      </w:tr>
      <w:tr w:rsidR="00DE5A39" w:rsidRPr="001B369B" w:rsidTr="00D92B09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39" w:rsidRPr="001B369B" w:rsidRDefault="00DE5A39" w:rsidP="00DE5A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69B">
              <w:rPr>
                <w:rFonts w:ascii="Arial" w:eastAsia="Times New Roman" w:hAnsi="Arial" w:cs="Arial"/>
                <w:lang w:eastAsia="ru-RU"/>
              </w:rPr>
              <w:t>1 01 02010 01 0000 110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39" w:rsidRPr="001B369B" w:rsidRDefault="00A20610" w:rsidP="00DE5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868">
              <w:rPr>
                <w:rFonts w:eastAsia="Times New Roman"/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>
              <w:rPr>
                <w:rFonts w:eastAsia="Times New Roman"/>
                <w:snapToGrid w:val="0"/>
                <w:color w:val="000000"/>
              </w:rPr>
              <w:t>ответствии со статьями 227, 227</w:t>
            </w:r>
            <w:r w:rsidRPr="00232917">
              <w:rPr>
                <w:rFonts w:eastAsia="Times New Roman"/>
                <w:snapToGrid w:val="0"/>
                <w:color w:val="000000"/>
                <w:vertAlign w:val="superscript"/>
              </w:rPr>
              <w:t>1</w:t>
            </w:r>
            <w:r w:rsidRPr="00ED0868">
              <w:rPr>
                <w:rFonts w:eastAsia="Times New Roman"/>
                <w:snapToGrid w:val="0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39" w:rsidRPr="001B369B" w:rsidRDefault="00DE5A39" w:rsidP="00DE5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18 219,9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39" w:rsidRPr="001B369B" w:rsidRDefault="00DE5A39" w:rsidP="00DE5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19 758,3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39" w:rsidRPr="001B369B" w:rsidRDefault="00DE5A39" w:rsidP="00DE5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18 219,9</w:t>
            </w:r>
          </w:p>
        </w:tc>
      </w:tr>
      <w:tr w:rsidR="00DE5A39" w:rsidRPr="001B369B" w:rsidTr="00D92B09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39" w:rsidRPr="001B369B" w:rsidRDefault="00DE5A39" w:rsidP="00DE5A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69B">
              <w:rPr>
                <w:rFonts w:ascii="Arial" w:eastAsia="Times New Roman" w:hAnsi="Arial" w:cs="Arial"/>
                <w:lang w:eastAsia="ru-RU"/>
              </w:rPr>
              <w:t xml:space="preserve"> 1 01 02020 01 0000 110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39" w:rsidRPr="001B369B" w:rsidRDefault="00A20610" w:rsidP="00DE5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868">
              <w:rPr>
                <w:rFonts w:eastAsia="Times New Roman"/>
                <w:snapToGrid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39" w:rsidRPr="001B369B" w:rsidRDefault="00DE5A39" w:rsidP="00DE5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39" w:rsidRPr="001B369B" w:rsidRDefault="00DE5A39" w:rsidP="00DE5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39" w:rsidRPr="001B369B" w:rsidRDefault="00DE5A39" w:rsidP="00DE5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DE5A39" w:rsidRPr="001B369B" w:rsidTr="00D92B09">
        <w:trPr>
          <w:trHeight w:val="8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39" w:rsidRPr="001B369B" w:rsidRDefault="00DE5A39" w:rsidP="00DE5A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69B">
              <w:rPr>
                <w:rFonts w:ascii="Arial" w:eastAsia="Times New Roman" w:hAnsi="Arial" w:cs="Arial"/>
                <w:lang w:eastAsia="ru-RU"/>
              </w:rPr>
              <w:t xml:space="preserve"> 1 01 02030 01 0000 110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39" w:rsidRPr="001B369B" w:rsidRDefault="00A20610" w:rsidP="00DE5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868">
              <w:rPr>
                <w:rFonts w:eastAsia="Times New Roman"/>
                <w:snapToGrid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39" w:rsidRPr="001B369B" w:rsidRDefault="00DE5A39" w:rsidP="00DE5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39" w:rsidRPr="001B369B" w:rsidRDefault="00DE5A39" w:rsidP="00DE5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39" w:rsidRPr="001B369B" w:rsidRDefault="00DE5A39" w:rsidP="00DE5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8068B5" w:rsidRPr="001B369B" w:rsidTr="00E4022E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9B" w:rsidRPr="001B369B" w:rsidRDefault="001B369B" w:rsidP="001B3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69B" w:rsidRPr="001B369B" w:rsidRDefault="00555F07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  <w:r w:rsidR="001B369B"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555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  <w:r w:rsidR="00555F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8068B5" w:rsidRPr="001B369B" w:rsidTr="00E4022E">
        <w:trPr>
          <w:trHeight w:val="10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9B" w:rsidRPr="001B369B" w:rsidRDefault="001B369B" w:rsidP="001B36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69B">
              <w:rPr>
                <w:rFonts w:ascii="Arial" w:eastAsia="Times New Roman" w:hAnsi="Arial" w:cs="Arial"/>
                <w:lang w:eastAsia="ru-RU"/>
              </w:rPr>
              <w:t>1 16 18030 03 0000 140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Прочие   поступления   от   денежных взысканий (штрафов) и иных сумм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69B" w:rsidRPr="001B369B" w:rsidRDefault="001B369B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</w:tr>
      <w:tr w:rsidR="003461D2" w:rsidRPr="001B369B" w:rsidTr="00E4022E">
        <w:trPr>
          <w:trHeight w:val="8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9B" w:rsidRPr="001B369B" w:rsidRDefault="001B369B" w:rsidP="001B3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9B" w:rsidRPr="001B369B" w:rsidRDefault="001B369B" w:rsidP="001B3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БЕЗВОЗМЕЗДНЫЕ ПОСТУПЛЕНИЯ </w:t>
            </w:r>
            <w:proofErr w:type="gramStart"/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  ДРУГИХ</w:t>
            </w:r>
            <w:proofErr w:type="gramEnd"/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БЮДЖЕТОВ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69B" w:rsidRPr="001B369B" w:rsidRDefault="004911EC" w:rsidP="008E44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26 </w:t>
            </w:r>
            <w:r w:rsidR="008E44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694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</w:t>
            </w:r>
            <w:r w:rsidR="008E44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69B" w:rsidRPr="001B369B" w:rsidRDefault="000F1AAF" w:rsidP="008E44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</w:t>
            </w:r>
            <w:r w:rsidR="004911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E44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694</w:t>
            </w:r>
            <w:r w:rsidR="001B369B"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</w:t>
            </w:r>
            <w:r w:rsidR="008E44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69B" w:rsidRPr="001B369B" w:rsidRDefault="000F1AAF" w:rsidP="008E44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="004911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6 </w:t>
            </w:r>
            <w:r w:rsidR="008E44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694</w:t>
            </w:r>
            <w:r w:rsidR="001B369B"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</w:t>
            </w:r>
            <w:r w:rsidR="008E44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062A0" w:rsidRPr="001B369B" w:rsidTr="00E4022E">
        <w:trPr>
          <w:trHeight w:val="8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A0" w:rsidRPr="00C062A0" w:rsidRDefault="00C062A0" w:rsidP="001B3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62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2 02 02000 00 0000 151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A0" w:rsidRPr="001B369B" w:rsidRDefault="00647A80" w:rsidP="00F4764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F4764A">
              <w:rPr>
                <w:rFonts w:ascii="Arial" w:hAnsi="Arial" w:cs="Arial"/>
                <w:b/>
                <w:bCs/>
              </w:rPr>
              <w:t>убсидии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2A0" w:rsidRPr="00647A80" w:rsidRDefault="00647A80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7A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2A0" w:rsidRPr="00647A80" w:rsidRDefault="00647A80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7A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2A0" w:rsidRPr="00647A80" w:rsidRDefault="00647A80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7A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062A0" w:rsidRPr="001B369B" w:rsidTr="00E4022E">
        <w:trPr>
          <w:trHeight w:val="8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A0" w:rsidRPr="00C062A0" w:rsidRDefault="00C062A0" w:rsidP="001B36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062A0">
              <w:rPr>
                <w:rFonts w:ascii="Arial" w:eastAsia="Times New Roman" w:hAnsi="Arial" w:cs="Arial"/>
                <w:bCs/>
                <w:lang w:eastAsia="ru-RU"/>
              </w:rPr>
              <w:t>2 02 02999 03 0011 151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A0" w:rsidRPr="00F4764A" w:rsidRDefault="00F4764A" w:rsidP="001B36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6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2A0" w:rsidRPr="00647A80" w:rsidRDefault="00647A80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47A80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2A0" w:rsidRPr="00647A80" w:rsidRDefault="00647A80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47A80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2A0" w:rsidRPr="00647A80" w:rsidRDefault="00647A80" w:rsidP="001B369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47A80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A6050B" w:rsidRPr="001B369B" w:rsidTr="00F041CF">
        <w:trPr>
          <w:trHeight w:val="62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>2 02 03000 00 0000 151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26 694,9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26 694,9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26 694,9</w:t>
            </w:r>
          </w:p>
        </w:tc>
      </w:tr>
      <w:tr w:rsidR="00A6050B" w:rsidRPr="001B369B" w:rsidTr="00F041C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69B">
              <w:rPr>
                <w:rFonts w:ascii="Arial" w:eastAsia="Times New Roman" w:hAnsi="Arial" w:cs="Arial"/>
                <w:lang w:eastAsia="ru-RU"/>
              </w:rPr>
              <w:t>2 02 03024 03 0001 151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Федерации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содержание муниципальных служащих,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ющих образование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организаци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 районных комиссий по делам несовершеннолетних и защите их прав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1 717,4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1 717,4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1 717,4</w:t>
            </w:r>
          </w:p>
        </w:tc>
      </w:tr>
      <w:tr w:rsidR="00A6050B" w:rsidRPr="001B369B" w:rsidTr="00F041CF">
        <w:trPr>
          <w:trHeight w:val="10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69B">
              <w:rPr>
                <w:rFonts w:ascii="Arial" w:eastAsia="Times New Roman" w:hAnsi="Arial" w:cs="Arial"/>
                <w:lang w:eastAsia="ru-RU"/>
              </w:rPr>
              <w:t>2 02 03024 03 0002 151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Федерации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содержание муниципальных служащих,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ющих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говой, социально- воспитательной, физкультурно-оздоровительной и спортивной работы с населением по месту жительства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2 924,3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2 924,3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2 924,3</w:t>
            </w:r>
          </w:p>
        </w:tc>
      </w:tr>
      <w:tr w:rsidR="00A6050B" w:rsidRPr="001B369B" w:rsidTr="00F041CF">
        <w:trPr>
          <w:trHeight w:val="7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69B">
              <w:rPr>
                <w:rFonts w:ascii="Arial" w:eastAsia="Times New Roman" w:hAnsi="Arial" w:cs="Arial"/>
                <w:lang w:eastAsia="ru-RU"/>
              </w:rPr>
              <w:t>2 02 03024 03 0003 151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Федерации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содержание муниципальных служащих,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ющих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 по опеке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попечительству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патронажу)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6 516,6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6 516,6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6 516,6</w:t>
            </w:r>
          </w:p>
        </w:tc>
      </w:tr>
      <w:tr w:rsidR="00A6050B" w:rsidRPr="001B369B" w:rsidTr="00F041CF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69B">
              <w:rPr>
                <w:rFonts w:ascii="Arial" w:eastAsia="Times New Roman" w:hAnsi="Arial" w:cs="Arial"/>
                <w:lang w:eastAsia="ru-RU"/>
              </w:rPr>
              <w:t>2 02 03024 03 0004 151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Федерации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досуговой, социально- воспитательной работы с населением по месту жительства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10 198,8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10 198,8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10 198,8</w:t>
            </w:r>
          </w:p>
        </w:tc>
      </w:tr>
      <w:tr w:rsidR="00A6050B" w:rsidRPr="001B369B" w:rsidTr="00F041CF">
        <w:trPr>
          <w:trHeight w:val="12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69B">
              <w:rPr>
                <w:rFonts w:ascii="Arial" w:eastAsia="Times New Roman" w:hAnsi="Arial" w:cs="Arial"/>
                <w:lang w:eastAsia="ru-RU"/>
              </w:rPr>
              <w:t>2 02 03024 03 0005 151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0B" w:rsidRPr="001B369B" w:rsidRDefault="00A6050B" w:rsidP="00A6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Федерации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5 337,8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5 337,8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50B" w:rsidRPr="001B369B" w:rsidRDefault="00A6050B" w:rsidP="00A605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5 337,8</w:t>
            </w:r>
          </w:p>
        </w:tc>
      </w:tr>
      <w:tr w:rsidR="004911EC" w:rsidRPr="001B369B" w:rsidTr="00E4022E">
        <w:trPr>
          <w:trHeight w:val="37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EC" w:rsidRPr="001B369B" w:rsidRDefault="004911EC" w:rsidP="001B3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EC" w:rsidRPr="001B369B" w:rsidRDefault="004911EC" w:rsidP="001B3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EC" w:rsidRPr="001B369B" w:rsidRDefault="000532DD" w:rsidP="00053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45</w:t>
            </w:r>
            <w:r w:rsidR="004911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334</w:t>
            </w:r>
            <w:r w:rsidR="004911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EC" w:rsidRPr="001B369B" w:rsidRDefault="004911EC" w:rsidP="00053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  <w:r w:rsidR="000532D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8</w:t>
            </w:r>
            <w:r w:rsidR="000532D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73</w:t>
            </w:r>
            <w:r w:rsidRPr="001B36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</w:t>
            </w:r>
            <w:r w:rsidR="000532D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EC" w:rsidRPr="001B369B" w:rsidRDefault="000532DD" w:rsidP="00491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45 334,8</w:t>
            </w:r>
          </w:p>
        </w:tc>
      </w:tr>
    </w:tbl>
    <w:p w:rsidR="00D02E4C" w:rsidRDefault="00D02E4C" w:rsidP="00412014"/>
    <w:p w:rsidR="003743A6" w:rsidRDefault="003743A6" w:rsidP="00412014"/>
    <w:p w:rsidR="003743A6" w:rsidRPr="00D44CA0" w:rsidRDefault="003743A6" w:rsidP="003743A6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3743A6" w:rsidRPr="00D44CA0" w:rsidRDefault="003743A6" w:rsidP="003743A6">
      <w:pPr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решением</w:t>
      </w:r>
      <w:r w:rsidRPr="00D44CA0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</w:p>
    <w:p w:rsidR="003743A6" w:rsidRPr="00D44CA0" w:rsidRDefault="003743A6" w:rsidP="003743A6">
      <w:pPr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CA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3743A6" w:rsidRPr="00D44CA0" w:rsidRDefault="003743A6" w:rsidP="003743A6">
      <w:pPr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CA0">
        <w:rPr>
          <w:rFonts w:ascii="Times New Roman" w:hAnsi="Times New Roman" w:cs="Times New Roman"/>
          <w:b/>
          <w:sz w:val="24"/>
          <w:szCs w:val="24"/>
        </w:rPr>
        <w:t xml:space="preserve"> Замоскворечье в городе Москве </w:t>
      </w:r>
    </w:p>
    <w:p w:rsidR="003743A6" w:rsidRPr="00D44CA0" w:rsidRDefault="003743A6" w:rsidP="003743A6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4CA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63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44CA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44CA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14/1</w:t>
      </w:r>
    </w:p>
    <w:tbl>
      <w:tblPr>
        <w:tblW w:w="15735" w:type="dxa"/>
        <w:tblInd w:w="-1310" w:type="dxa"/>
        <w:tblLook w:val="04A0" w:firstRow="1" w:lastRow="0" w:firstColumn="1" w:lastColumn="0" w:noHBand="0" w:noVBand="1"/>
      </w:tblPr>
      <w:tblGrid>
        <w:gridCol w:w="1100"/>
        <w:gridCol w:w="1391"/>
        <w:gridCol w:w="7080"/>
        <w:gridCol w:w="1501"/>
        <w:gridCol w:w="1437"/>
        <w:gridCol w:w="3226"/>
      </w:tblGrid>
      <w:tr w:rsidR="003743A6" w:rsidRPr="00D44CA0" w:rsidTr="008D61AC">
        <w:trPr>
          <w:trHeight w:val="36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Расходы бюджета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6" w:rsidRPr="00D44CA0" w:rsidTr="008D61AC">
        <w:trPr>
          <w:trHeight w:val="36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-5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округа Замоскворечье в городе Москве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3743A6" w:rsidRPr="00D44CA0" w:rsidTr="008D61AC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3A6" w:rsidRPr="00D44CA0" w:rsidRDefault="003743A6" w:rsidP="003743A6">
      <w:pPr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44CA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7885" w:type="dxa"/>
        <w:tblInd w:w="-885" w:type="dxa"/>
        <w:tblLook w:val="04A0" w:firstRow="1" w:lastRow="0" w:firstColumn="1" w:lastColumn="0" w:noHBand="0" w:noVBand="1"/>
      </w:tblPr>
      <w:tblGrid>
        <w:gridCol w:w="426"/>
        <w:gridCol w:w="1100"/>
        <w:gridCol w:w="1491"/>
        <w:gridCol w:w="3819"/>
        <w:gridCol w:w="249"/>
        <w:gridCol w:w="850"/>
        <w:gridCol w:w="1139"/>
        <w:gridCol w:w="340"/>
        <w:gridCol w:w="1218"/>
        <w:gridCol w:w="285"/>
        <w:gridCol w:w="221"/>
        <w:gridCol w:w="771"/>
        <w:gridCol w:w="175"/>
        <w:gridCol w:w="8"/>
        <w:gridCol w:w="241"/>
        <w:gridCol w:w="1135"/>
        <w:gridCol w:w="56"/>
        <w:gridCol w:w="8"/>
        <w:gridCol w:w="361"/>
        <w:gridCol w:w="993"/>
        <w:gridCol w:w="188"/>
        <w:gridCol w:w="32"/>
        <w:gridCol w:w="8"/>
        <w:gridCol w:w="438"/>
        <w:gridCol w:w="893"/>
        <w:gridCol w:w="68"/>
        <w:gridCol w:w="8"/>
        <w:gridCol w:w="1352"/>
        <w:gridCol w:w="13"/>
      </w:tblGrid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221"/>
        </w:trPr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БК</w:t>
            </w:r>
          </w:p>
        </w:tc>
        <w:tc>
          <w:tcPr>
            <w:tcW w:w="7615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18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615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18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C4104E" w:rsidRDefault="003743A6" w:rsidP="008D61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104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C4104E" w:rsidRDefault="003743A6" w:rsidP="008D61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104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C4104E" w:rsidRDefault="003743A6" w:rsidP="008D61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104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C4104E" w:rsidRDefault="003743A6" w:rsidP="008D61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104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C4104E" w:rsidRDefault="003743A6" w:rsidP="008D61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104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6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C4104E" w:rsidRDefault="003743A6" w:rsidP="008D61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104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24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3A6" w:rsidRPr="0031369A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25 882</w:t>
            </w:r>
            <w:r w:rsidRPr="00D90F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27 420,8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25 882,4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34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 - 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1 531,8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1 531,8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1 531,8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182,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182,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182,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24 081,6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24 081,6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24 081,6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беспечении проведения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референдумов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1 538</w:t>
            </w: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Другие общегосударственные вопросы 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22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3A6" w:rsidRPr="0031369A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2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3A6" w:rsidRPr="0031369A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10 897,2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10 897,2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10 897,2</w:t>
            </w:r>
          </w:p>
        </w:tc>
      </w:tr>
      <w:tr w:rsidR="003743A6" w:rsidRPr="00C57092" w:rsidTr="003743A6">
        <w:trPr>
          <w:gridBefore w:val="1"/>
          <w:gridAfter w:val="5"/>
          <w:wBefore w:w="426" w:type="dxa"/>
          <w:wAfter w:w="2333" w:type="dxa"/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43A6" w:rsidRPr="00BB1A40" w:rsidRDefault="003743A6" w:rsidP="008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3A6" w:rsidRPr="00C57092" w:rsidRDefault="003743A6" w:rsidP="008D61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893,4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893,4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893,4</w:t>
            </w:r>
          </w:p>
        </w:tc>
      </w:tr>
      <w:tr w:rsidR="003743A6" w:rsidRPr="00C57092" w:rsidTr="003743A6">
        <w:trPr>
          <w:gridBefore w:val="1"/>
          <w:gridAfter w:val="5"/>
          <w:wBefore w:w="426" w:type="dxa"/>
          <w:wAfter w:w="2333" w:type="dxa"/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3A6" w:rsidRPr="00C57092" w:rsidRDefault="003743A6" w:rsidP="008D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092">
              <w:rPr>
                <w:rFonts w:ascii="Times New Roman" w:hAnsi="Times New Roman" w:cs="Times New Roman"/>
                <w:bCs/>
                <w:sz w:val="20"/>
                <w:szCs w:val="20"/>
              </w:rPr>
              <w:t>1 177,4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092">
              <w:rPr>
                <w:rFonts w:ascii="Times New Roman" w:hAnsi="Times New Roman" w:cs="Times New Roman"/>
                <w:bCs/>
                <w:sz w:val="20"/>
                <w:szCs w:val="20"/>
              </w:rPr>
              <w:t>1 177,4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092">
              <w:rPr>
                <w:rFonts w:ascii="Times New Roman" w:hAnsi="Times New Roman" w:cs="Times New Roman"/>
                <w:bCs/>
                <w:sz w:val="20"/>
                <w:szCs w:val="20"/>
              </w:rPr>
              <w:t>1 177,4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3A6" w:rsidRPr="00C57092" w:rsidRDefault="003743A6" w:rsidP="008D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092">
              <w:rPr>
                <w:rFonts w:ascii="Times New Roman" w:hAnsi="Times New Roman" w:cs="Times New Roman"/>
                <w:bCs/>
                <w:sz w:val="20"/>
                <w:szCs w:val="20"/>
              </w:rPr>
              <w:t>716,0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092">
              <w:rPr>
                <w:rFonts w:ascii="Times New Roman" w:hAnsi="Times New Roman" w:cs="Times New Roman"/>
                <w:bCs/>
                <w:sz w:val="20"/>
                <w:szCs w:val="20"/>
              </w:rPr>
              <w:t>716,0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57092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092">
              <w:rPr>
                <w:rFonts w:ascii="Times New Roman" w:hAnsi="Times New Roman" w:cs="Times New Roman"/>
                <w:bCs/>
                <w:sz w:val="20"/>
                <w:szCs w:val="20"/>
              </w:rPr>
              <w:t>716,0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3A6" w:rsidRPr="0031369A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5 33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5 33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5 33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3A6" w:rsidRPr="0031369A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31369A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1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1 300,0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1 300,0</w:t>
            </w:r>
          </w:p>
        </w:tc>
        <w:tc>
          <w:tcPr>
            <w:tcW w:w="16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4E6">
              <w:rPr>
                <w:rFonts w:ascii="Times New Roman" w:hAnsi="Times New Roman" w:cs="Times New Roman"/>
                <w:bCs/>
                <w:sz w:val="20"/>
                <w:szCs w:val="20"/>
              </w:rPr>
              <w:t>1 300,0</w:t>
            </w:r>
          </w:p>
        </w:tc>
      </w:tr>
      <w:tr w:rsidR="003743A6" w:rsidRPr="00D44CA0" w:rsidTr="003743A6">
        <w:trPr>
          <w:gridBefore w:val="1"/>
          <w:gridAfter w:val="5"/>
          <w:wBefore w:w="426" w:type="dxa"/>
          <w:wAfter w:w="2333" w:type="dxa"/>
          <w:trHeight w:val="37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74E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874E6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334</w:t>
            </w:r>
            <w:r w:rsidRPr="00E874E6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46 873,2</w:t>
            </w:r>
          </w:p>
        </w:tc>
        <w:tc>
          <w:tcPr>
            <w:tcW w:w="1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E874E6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74E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874E6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334</w:t>
            </w:r>
            <w:r w:rsidRPr="00E874E6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3743A6" w:rsidRPr="00D44CA0" w:rsidTr="003743A6">
        <w:trPr>
          <w:gridAfter w:val="1"/>
          <w:wAfter w:w="12" w:type="dxa"/>
          <w:trHeight w:val="300"/>
        </w:trPr>
        <w:tc>
          <w:tcPr>
            <w:tcW w:w="165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Default="003743A6" w:rsidP="008D61AC">
            <w:pPr>
              <w:tabs>
                <w:tab w:val="left" w:pos="2635"/>
              </w:tabs>
              <w:ind w:firstLine="48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3A6" w:rsidRDefault="003743A6" w:rsidP="008D61AC">
            <w:pPr>
              <w:tabs>
                <w:tab w:val="left" w:pos="2635"/>
              </w:tabs>
              <w:ind w:firstLine="48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3A6" w:rsidRDefault="003743A6" w:rsidP="008D61AC">
            <w:pPr>
              <w:tabs>
                <w:tab w:val="left" w:pos="2635"/>
              </w:tabs>
              <w:ind w:firstLine="48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3A6" w:rsidRDefault="003743A6" w:rsidP="008D61AC">
            <w:pPr>
              <w:tabs>
                <w:tab w:val="left" w:pos="2635"/>
              </w:tabs>
              <w:ind w:firstLine="48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3A6" w:rsidRDefault="003743A6" w:rsidP="008D61AC">
            <w:pPr>
              <w:tabs>
                <w:tab w:val="left" w:pos="2635"/>
              </w:tabs>
              <w:ind w:firstLine="48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743A6" w:rsidRPr="00D44CA0" w:rsidRDefault="003743A6" w:rsidP="008D61AC">
            <w:pPr>
              <w:tabs>
                <w:tab w:val="left" w:pos="2635"/>
              </w:tabs>
              <w:ind w:firstLine="48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743A6" w:rsidRPr="00D44CA0" w:rsidRDefault="003743A6" w:rsidP="008D61AC">
            <w:pPr>
              <w:ind w:left="48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  <w:r w:rsidRPr="00D44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депутатов </w:t>
            </w:r>
          </w:p>
          <w:p w:rsidR="003743A6" w:rsidRPr="00D44CA0" w:rsidRDefault="003743A6" w:rsidP="008D61AC">
            <w:pPr>
              <w:ind w:left="48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3743A6" w:rsidRPr="00D44CA0" w:rsidRDefault="003743A6" w:rsidP="008D61AC">
            <w:pPr>
              <w:ind w:left="48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Замоскворечье в городе Москве </w:t>
            </w:r>
          </w:p>
          <w:p w:rsidR="003743A6" w:rsidRPr="00D44CA0" w:rsidRDefault="003743A6" w:rsidP="003743A6">
            <w:pPr>
              <w:ind w:left="68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D44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63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Pr="00D44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</w:t>
            </w:r>
            <w:bookmarkStart w:id="0" w:name="_GoBack"/>
            <w:bookmarkEnd w:id="0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6" w:rsidRPr="00D44CA0" w:rsidTr="003743A6">
        <w:trPr>
          <w:gridAfter w:val="1"/>
          <w:wAfter w:w="12" w:type="dxa"/>
          <w:trHeight w:val="300"/>
        </w:trPr>
        <w:tc>
          <w:tcPr>
            <w:tcW w:w="178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3A6" w:rsidRPr="00D44CA0" w:rsidTr="003743A6">
        <w:trPr>
          <w:gridAfter w:val="1"/>
          <w:wAfter w:w="12" w:type="dxa"/>
          <w:trHeight w:val="300"/>
        </w:trPr>
        <w:tc>
          <w:tcPr>
            <w:tcW w:w="165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6" w:rsidRPr="00D44CA0" w:rsidTr="003743A6">
        <w:trPr>
          <w:trHeight w:val="300"/>
        </w:trPr>
        <w:tc>
          <w:tcPr>
            <w:tcW w:w="6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6" w:rsidRPr="00D44CA0" w:rsidTr="003743A6">
        <w:trPr>
          <w:gridAfter w:val="1"/>
          <w:wAfter w:w="12" w:type="dxa"/>
          <w:trHeight w:val="360"/>
        </w:trPr>
        <w:tc>
          <w:tcPr>
            <w:tcW w:w="12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</w:t>
            </w:r>
            <w:proofErr w:type="gramStart"/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 РАСХОДОВ</w:t>
            </w:r>
            <w:proofErr w:type="gramEnd"/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6" w:rsidRPr="00D44CA0" w:rsidTr="003743A6">
        <w:trPr>
          <w:gridAfter w:val="1"/>
          <w:wAfter w:w="12" w:type="dxa"/>
          <w:trHeight w:val="360"/>
        </w:trPr>
        <w:tc>
          <w:tcPr>
            <w:tcW w:w="151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муниципального округа Замоскворечье в городе Москве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6" w:rsidRPr="00D44CA0" w:rsidTr="003743A6">
        <w:trPr>
          <w:gridAfter w:val="4"/>
          <w:wAfter w:w="1441" w:type="dxa"/>
          <w:trHeight w:val="375"/>
        </w:trPr>
        <w:tc>
          <w:tcPr>
            <w:tcW w:w="6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1020"/>
        </w:trPr>
        <w:tc>
          <w:tcPr>
            <w:tcW w:w="66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ведм-ства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</w:t>
            </w:r>
            <w:proofErr w:type="spellEnd"/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270"/>
        </w:trPr>
        <w:tc>
          <w:tcPr>
            <w:tcW w:w="6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9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90FE4" w:rsidRDefault="003743A6" w:rsidP="008D61AC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25 882</w:t>
            </w:r>
            <w:r w:rsidRPr="00D90F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27 420,8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25 882,4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6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531</w:t>
            </w: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531</w:t>
            </w: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531</w:t>
            </w: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7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Исполнительные органы муниципальных образований города Москвы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438</w:t>
            </w:r>
            <w:r w:rsidRPr="0060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E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1 438,6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E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1 438,6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E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1 438,6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E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1 438,6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E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1 438,6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1 326,3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1 326,3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1 326,3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55CD">
              <w:rPr>
                <w:rFonts w:ascii="Times New Roman" w:hAnsi="Times New Roman" w:cs="Times New Roman"/>
                <w:sz w:val="24"/>
                <w:szCs w:val="24"/>
              </w:rPr>
              <w:t>35Г 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D">
              <w:rPr>
                <w:rFonts w:ascii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9546AE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9546AE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9546AE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35Г 0101100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6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</w:t>
            </w: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</w:t>
            </w: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</w:t>
            </w: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7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Представительные органы муниципальных </w:t>
            </w:r>
            <w:proofErr w:type="gramStart"/>
            <w:r w:rsidRPr="00D44CA0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округов  Представительные</w:t>
            </w:r>
            <w:proofErr w:type="gramEnd"/>
            <w:r w:rsidRPr="00D44CA0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органы муниципальных округов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</w:t>
            </w: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</w:t>
            </w: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</w:t>
            </w: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7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4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A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182,0</w:t>
            </w:r>
          </w:p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182,0</w:t>
            </w:r>
          </w:p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182,0</w:t>
            </w:r>
          </w:p>
          <w:p w:rsidR="003743A6" w:rsidRPr="002635A6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9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D4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24 081,6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24 081,6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24 081,6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7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lastRenderedPageBreak/>
              <w:t>Исполнительные органы государственной власти города Москвы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12 125,8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3">
              <w:rPr>
                <w:rFonts w:ascii="Times New Roman" w:hAnsi="Times New Roman" w:cs="Times New Roman"/>
                <w:sz w:val="24"/>
                <w:szCs w:val="24"/>
              </w:rPr>
              <w:t>12 125,8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3">
              <w:rPr>
                <w:rFonts w:ascii="Times New Roman" w:hAnsi="Times New Roman" w:cs="Times New Roman"/>
                <w:sz w:val="24"/>
                <w:szCs w:val="24"/>
              </w:rPr>
              <w:t>12 125,8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61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Функционирование исполнительно-распорядительного органа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12 125,8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3">
              <w:rPr>
                <w:rFonts w:ascii="Times New Roman" w:hAnsi="Times New Roman" w:cs="Times New Roman"/>
                <w:sz w:val="24"/>
                <w:szCs w:val="24"/>
              </w:rPr>
              <w:t>12 125,8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3">
              <w:rPr>
                <w:rFonts w:ascii="Times New Roman" w:hAnsi="Times New Roman" w:cs="Times New Roman"/>
                <w:sz w:val="24"/>
                <w:szCs w:val="24"/>
              </w:rPr>
              <w:t>12 125,8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92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Глава администрации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438,6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438,6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438,6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326</w:t>
            </w: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326</w:t>
            </w: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326</w:t>
            </w: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1E7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76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  внутригородских</w:t>
            </w:r>
            <w:proofErr w:type="gramEnd"/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10 687,2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2E33">
              <w:rPr>
                <w:rFonts w:ascii="Times New Roman" w:hAnsi="Times New Roman" w:cs="Times New Roman"/>
                <w:iCs/>
                <w:sz w:val="24"/>
                <w:szCs w:val="24"/>
              </w:rPr>
              <w:t>10 687,2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2E33">
              <w:rPr>
                <w:rFonts w:ascii="Times New Roman" w:hAnsi="Times New Roman" w:cs="Times New Roman"/>
                <w:iCs/>
                <w:sz w:val="24"/>
                <w:szCs w:val="24"/>
              </w:rPr>
              <w:t>10 687,2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469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6 040,4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6 040,4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6 040,4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67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1 240,2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67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3 341,6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E33">
              <w:rPr>
                <w:rFonts w:ascii="Times New Roman" w:hAnsi="Times New Roman" w:cs="Times New Roman"/>
                <w:sz w:val="20"/>
                <w:szCs w:val="20"/>
              </w:rPr>
              <w:t>3 341,6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E33">
              <w:rPr>
                <w:rFonts w:ascii="Times New Roman" w:hAnsi="Times New Roman" w:cs="Times New Roman"/>
                <w:sz w:val="20"/>
                <w:szCs w:val="20"/>
              </w:rPr>
              <w:t>3 341,6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67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8B1E7C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484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656F23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F2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656F23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F2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656F23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F2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484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55CD">
              <w:rPr>
                <w:rFonts w:ascii="Times New Roman" w:hAnsi="Times New Roman" w:cs="Times New Roman"/>
                <w:sz w:val="24"/>
                <w:szCs w:val="24"/>
              </w:rPr>
              <w:t>35Г 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484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D">
              <w:rPr>
                <w:rFonts w:ascii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A855C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484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35Г 0101100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2635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89051E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51E">
              <w:rPr>
                <w:rFonts w:ascii="Times New Roman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89051E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51E">
              <w:rPr>
                <w:rFonts w:ascii="Times New Roman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89051E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51E">
              <w:rPr>
                <w:rFonts w:ascii="Times New Roman" w:hAnsi="Times New Roman" w:cs="Times New Roman"/>
                <w:sz w:val="20"/>
                <w:szCs w:val="20"/>
              </w:rPr>
              <w:t>797,5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688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Cs/>
                <w:iCs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iCs/>
                <w:color w:val="000001"/>
                <w:sz w:val="24"/>
                <w:szCs w:val="24"/>
              </w:rPr>
              <w:t xml:space="preserve">Финансовое обеспечение переданных внутригородским муниципальным образованиям полномочий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33А 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11 158,3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11 158,3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11 158,3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102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both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33А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1 717,4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1 717,4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1 717,4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33А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1 206,2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1 206,2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1 206,2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33А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33А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153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33А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2 924</w:t>
            </w: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2 924</w:t>
            </w: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2 924</w:t>
            </w: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3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33А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1 783,7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1 783,7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1 783,7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3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33А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3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33А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102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33А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33А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3 770,2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3 770,2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33А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1 709,0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1 709,0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6" w:rsidRPr="00D44CA0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33А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1 037,4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1 037,4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1 037,4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A6" w:rsidRPr="00E17B0D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8B2081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1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8B2081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D">
              <w:rPr>
                <w:rFonts w:ascii="Times New Roman" w:hAnsi="Times New Roman" w:cs="Times New Roman"/>
                <w:sz w:val="24"/>
                <w:szCs w:val="24"/>
              </w:rPr>
              <w:t>1 538,4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A6" w:rsidRPr="009E2763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выборов</w:t>
            </w:r>
            <w:proofErr w:type="gram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 и референдума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9E2763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8B2081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8B2081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81">
              <w:rPr>
                <w:rFonts w:ascii="Times New Roman" w:hAnsi="Times New Roman" w:cs="Times New Roman"/>
                <w:sz w:val="24"/>
                <w:szCs w:val="24"/>
              </w:rPr>
              <w:t>942 0000000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  <w:r w:rsidRPr="00E17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A6" w:rsidRPr="00E17B0D" w:rsidRDefault="003743A6" w:rsidP="008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0D">
              <w:rPr>
                <w:rFonts w:ascii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8B2081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8B2081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81">
              <w:rPr>
                <w:rFonts w:ascii="Times New Roman" w:hAnsi="Times New Roman" w:cs="Times New Roman"/>
                <w:sz w:val="20"/>
                <w:szCs w:val="20"/>
              </w:rPr>
              <w:t>942 0000000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0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1 538</w:t>
            </w:r>
            <w:r w:rsidRPr="00E17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E17B0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1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1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1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081">
              <w:rPr>
                <w:rFonts w:ascii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31Б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F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15FA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405"/>
        </w:trPr>
        <w:tc>
          <w:tcPr>
            <w:tcW w:w="6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90FE4" w:rsidRDefault="003743A6" w:rsidP="008D61AC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1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04 10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35И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021BFA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BFA">
              <w:rPr>
                <w:rFonts w:ascii="Times New Roman" w:hAnsi="Times New Roman" w:cs="Times New Roman"/>
                <w:sz w:val="20"/>
                <w:szCs w:val="20"/>
              </w:rPr>
              <w:t>35И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BF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021B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021BFA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B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021BFA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1BF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021BFA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1BF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021BFA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1BF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3743A6" w:rsidRPr="00995120" w:rsidTr="003743A6">
        <w:trPr>
          <w:gridBefore w:val="1"/>
          <w:gridAfter w:val="4"/>
          <w:wBefore w:w="425" w:type="dxa"/>
          <w:wAfter w:w="1441" w:type="dxa"/>
          <w:trHeight w:val="36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90FE4" w:rsidRDefault="003743A6" w:rsidP="008D61AC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B2263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10 897</w:t>
            </w:r>
            <w:r w:rsidRPr="00B226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B2263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10 897</w:t>
            </w:r>
            <w:r w:rsidRPr="00B226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B2263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10 897</w:t>
            </w:r>
            <w:r w:rsidRPr="00B226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10 897,2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10 897,2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10 897,2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Г0700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198</w:t>
            </w: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198</w:t>
            </w: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198</w:t>
            </w: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9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198</w:t>
            </w: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198</w:t>
            </w: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198</w:t>
            </w: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C361A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4 945</w:t>
            </w:r>
            <w:r w:rsidRPr="00DC36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C361A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4 945</w:t>
            </w:r>
            <w:r w:rsidRPr="00DC36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C361A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4 945</w:t>
            </w:r>
            <w:r w:rsidRPr="00DC36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73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 услуг (выполнение работ))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C361A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5 253</w:t>
            </w:r>
            <w:r w:rsidRPr="00DC36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C361A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5 253</w:t>
            </w:r>
            <w:r w:rsidRPr="00DC36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C361A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5 253</w:t>
            </w:r>
            <w:r w:rsidRPr="00DC36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6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Внепрограммные мероприятия по расходным обязательствам муниципальных округов города Москвы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698,4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698,4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698,4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6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698,4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698,4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698,4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8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B1346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346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98</w:t>
            </w:r>
            <w:r w:rsidRPr="00B134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B1346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346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98</w:t>
            </w:r>
            <w:r w:rsidRPr="00B134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B1346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346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98</w:t>
            </w:r>
            <w:r w:rsidRPr="00B134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8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A6" w:rsidRPr="00CF032F" w:rsidRDefault="003743A6" w:rsidP="008D61AC">
            <w:pPr>
              <w:ind w:left="175"/>
              <w:rPr>
                <w:rFonts w:ascii="Times New Roman" w:hAnsi="Times New Roman" w:cs="Times New Roman"/>
                <w:b/>
                <w:i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1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CF032F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3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CF032F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CF032F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F032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03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1 893,4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F032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1 893,4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F032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1 893,4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8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193688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688">
              <w:rPr>
                <w:rFonts w:ascii="Times New Roman" w:hAnsi="Times New Roman" w:cs="Times New Roman"/>
                <w:iCs/>
                <w:sz w:val="24"/>
                <w:szCs w:val="24"/>
              </w:rPr>
              <w:t>1 177,4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193688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688">
              <w:rPr>
                <w:rFonts w:ascii="Times New Roman" w:hAnsi="Times New Roman" w:cs="Times New Roman"/>
                <w:iCs/>
                <w:sz w:val="24"/>
                <w:szCs w:val="24"/>
              </w:rPr>
              <w:t>1 177,4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193688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688">
              <w:rPr>
                <w:rFonts w:ascii="Times New Roman" w:hAnsi="Times New Roman" w:cs="Times New Roman"/>
                <w:iCs/>
                <w:sz w:val="24"/>
                <w:szCs w:val="24"/>
              </w:rPr>
              <w:t>1 177,4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8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35П 0101500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193688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688">
              <w:rPr>
                <w:rFonts w:ascii="Times New Roman" w:hAnsi="Times New Roman" w:cs="Times New Roman"/>
                <w:iCs/>
                <w:sz w:val="24"/>
                <w:szCs w:val="24"/>
              </w:rPr>
              <w:t>1 177,4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193688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688">
              <w:rPr>
                <w:rFonts w:ascii="Times New Roman" w:hAnsi="Times New Roman" w:cs="Times New Roman"/>
                <w:iCs/>
                <w:sz w:val="24"/>
                <w:szCs w:val="24"/>
              </w:rPr>
              <w:t>1 177,4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193688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688">
              <w:rPr>
                <w:rFonts w:ascii="Times New Roman" w:hAnsi="Times New Roman" w:cs="Times New Roman"/>
                <w:iCs/>
                <w:sz w:val="24"/>
                <w:szCs w:val="24"/>
              </w:rPr>
              <w:t>1 177,4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8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85AB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5ABD">
              <w:rPr>
                <w:rFonts w:ascii="Times New Roman" w:hAnsi="Times New Roman" w:cs="Times New Roman"/>
                <w:iCs/>
                <w:sz w:val="20"/>
                <w:szCs w:val="20"/>
              </w:rPr>
              <w:t>1 177,4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85AB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5ABD">
              <w:rPr>
                <w:rFonts w:ascii="Times New Roman" w:hAnsi="Times New Roman" w:cs="Times New Roman"/>
                <w:iCs/>
                <w:sz w:val="20"/>
                <w:szCs w:val="20"/>
              </w:rPr>
              <w:t>1 177,4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C85ABD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5ABD">
              <w:rPr>
                <w:rFonts w:ascii="Times New Roman" w:hAnsi="Times New Roman" w:cs="Times New Roman"/>
                <w:iCs/>
                <w:sz w:val="20"/>
                <w:szCs w:val="20"/>
              </w:rPr>
              <w:t>1 177,4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8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4E7D2B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716,0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4E7D2B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4E7D2B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716,0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8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4E7D2B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716,0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4E7D2B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4E7D2B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716,0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8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  <w:r w:rsidRPr="00F8614D"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B1346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716,0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B1346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716,0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3A6" w:rsidRPr="00B1346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716,0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1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90FE4" w:rsidRDefault="003743A6" w:rsidP="008D61AC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90FE4" w:rsidRDefault="003743A6" w:rsidP="008D61AC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D90FE4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40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130A3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130A3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130A3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1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10А 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130A3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130A3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130A3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7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10А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130A3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130A3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130A3F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5 33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0A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57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10А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79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 (выполнение работ))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10А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43A6" w:rsidRPr="00D90FE4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90FE4" w:rsidRDefault="003743A6" w:rsidP="008D61AC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BB4055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55">
              <w:rPr>
                <w:rFonts w:ascii="Times New Roman" w:hAnsi="Times New Roman" w:cs="Times New Roman"/>
                <w:b/>
                <w:sz w:val="24"/>
                <w:szCs w:val="24"/>
              </w:rPr>
              <w:t>1 300,0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BB4055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55">
              <w:rPr>
                <w:rFonts w:ascii="Times New Roman" w:hAnsi="Times New Roman" w:cs="Times New Roman"/>
                <w:b/>
                <w:sz w:val="24"/>
                <w:szCs w:val="24"/>
              </w:rPr>
              <w:t>1 300,0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BB4055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55">
              <w:rPr>
                <w:rFonts w:ascii="Times New Roman" w:hAnsi="Times New Roman" w:cs="Times New Roman"/>
                <w:b/>
                <w:sz w:val="24"/>
                <w:szCs w:val="24"/>
              </w:rPr>
              <w:t>1 300,0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41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00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Внепрограммные мероприятия по расходным обязательствам муниципальных округов города Москвы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40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iCs/>
                <w:color w:val="000001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D44CA0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46B35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35">
              <w:rPr>
                <w:rFonts w:ascii="Times New Roman" w:hAnsi="Times New Roman" w:cs="Times New Roman"/>
                <w:sz w:val="20"/>
                <w:szCs w:val="20"/>
              </w:rPr>
              <w:t>35Е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B3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6B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A6" w:rsidRPr="00146B35" w:rsidRDefault="003743A6" w:rsidP="008D61AC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46B35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B35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46B35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B35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A6" w:rsidRPr="00146B35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B35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</w:tr>
      <w:tr w:rsidR="003743A6" w:rsidRPr="00D44CA0" w:rsidTr="003743A6">
        <w:trPr>
          <w:gridBefore w:val="1"/>
          <w:gridAfter w:val="4"/>
          <w:wBefore w:w="425" w:type="dxa"/>
          <w:wAfter w:w="1441" w:type="dxa"/>
          <w:trHeight w:val="315"/>
        </w:trPr>
        <w:tc>
          <w:tcPr>
            <w:tcW w:w="66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A6" w:rsidRPr="00D44CA0" w:rsidRDefault="003743A6" w:rsidP="008D61AC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3C702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7029">
              <w:rPr>
                <w:rFonts w:ascii="Times New Roman" w:hAnsi="Times New Roman" w:cs="Times New Roman"/>
                <w:b/>
                <w:bCs/>
              </w:rPr>
              <w:t>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334</w:t>
            </w:r>
            <w:r w:rsidRPr="003C7029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3C702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7029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3C702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873</w:t>
            </w:r>
            <w:r w:rsidRPr="003C7029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A6" w:rsidRPr="003C7029" w:rsidRDefault="003743A6" w:rsidP="008D61AC">
            <w:pPr>
              <w:ind w:left="17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7029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3C702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334</w:t>
            </w:r>
            <w:r w:rsidRPr="003C7029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3743A6" w:rsidRDefault="003743A6" w:rsidP="00412014"/>
    <w:sectPr w:rsidR="003743A6" w:rsidSect="007A69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A6" w:rsidRDefault="003743A6" w:rsidP="003743A6">
      <w:pPr>
        <w:spacing w:after="0" w:line="240" w:lineRule="auto"/>
      </w:pPr>
      <w:r>
        <w:separator/>
      </w:r>
    </w:p>
  </w:endnote>
  <w:endnote w:type="continuationSeparator" w:id="0">
    <w:p w:rsidR="003743A6" w:rsidRDefault="003743A6" w:rsidP="0037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A6" w:rsidRDefault="003743A6" w:rsidP="003743A6">
      <w:pPr>
        <w:spacing w:after="0" w:line="240" w:lineRule="auto"/>
      </w:pPr>
      <w:r>
        <w:separator/>
      </w:r>
    </w:p>
  </w:footnote>
  <w:footnote w:type="continuationSeparator" w:id="0">
    <w:p w:rsidR="003743A6" w:rsidRDefault="003743A6" w:rsidP="00374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64"/>
    <w:rsid w:val="00005539"/>
    <w:rsid w:val="000532DD"/>
    <w:rsid w:val="00080901"/>
    <w:rsid w:val="000D2F28"/>
    <w:rsid w:val="000F1AAF"/>
    <w:rsid w:val="001A3613"/>
    <w:rsid w:val="001B369B"/>
    <w:rsid w:val="002B4C3A"/>
    <w:rsid w:val="003461D2"/>
    <w:rsid w:val="003628AA"/>
    <w:rsid w:val="003743A6"/>
    <w:rsid w:val="00412014"/>
    <w:rsid w:val="004911EC"/>
    <w:rsid w:val="00555F07"/>
    <w:rsid w:val="00623691"/>
    <w:rsid w:val="00647A80"/>
    <w:rsid w:val="006674D5"/>
    <w:rsid w:val="006C5A64"/>
    <w:rsid w:val="006D2450"/>
    <w:rsid w:val="006D27B6"/>
    <w:rsid w:val="007A69DB"/>
    <w:rsid w:val="008068B5"/>
    <w:rsid w:val="008E44D2"/>
    <w:rsid w:val="009521CC"/>
    <w:rsid w:val="00972435"/>
    <w:rsid w:val="00A17690"/>
    <w:rsid w:val="00A20610"/>
    <w:rsid w:val="00A6050B"/>
    <w:rsid w:val="00B7787C"/>
    <w:rsid w:val="00C06150"/>
    <w:rsid w:val="00C062A0"/>
    <w:rsid w:val="00C34473"/>
    <w:rsid w:val="00CF55AB"/>
    <w:rsid w:val="00D02E4C"/>
    <w:rsid w:val="00DE5A39"/>
    <w:rsid w:val="00E4022E"/>
    <w:rsid w:val="00EB3C4C"/>
    <w:rsid w:val="00EF64B4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1EF3-444A-41B3-87C2-E964A7F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3A6"/>
  </w:style>
  <w:style w:type="paragraph" w:styleId="a5">
    <w:name w:val="footer"/>
    <w:basedOn w:val="a"/>
    <w:link w:val="a6"/>
    <w:uiPriority w:val="99"/>
    <w:unhideWhenUsed/>
    <w:rsid w:val="0037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3A6"/>
  </w:style>
  <w:style w:type="paragraph" w:styleId="a7">
    <w:name w:val="No Spacing"/>
    <w:uiPriority w:val="1"/>
    <w:qFormat/>
    <w:rsid w:val="003743A6"/>
    <w:pPr>
      <w:spacing w:after="0" w:line="240" w:lineRule="auto"/>
    </w:pPr>
    <w:rPr>
      <w:rFonts w:ascii="Times New Roman" w:eastAsia="Calibri" w:hAnsi="Times New Roman" w:cs="Times New Roman"/>
      <w:snapToGrid w:val="0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743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7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FFC0-6307-4D47-801D-B088BC48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Use1</cp:lastModifiedBy>
  <cp:revision>38</cp:revision>
  <dcterms:created xsi:type="dcterms:W3CDTF">2013-12-17T06:37:00Z</dcterms:created>
  <dcterms:modified xsi:type="dcterms:W3CDTF">2016-04-11T11:46:00Z</dcterms:modified>
</cp:coreProperties>
</file>